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F56C7" w14:textId="3B27EE2E" w:rsidR="007766BE" w:rsidRPr="007766BE" w:rsidRDefault="007766BE" w:rsidP="007766BE">
      <w:pPr>
        <w:rPr>
          <w:b/>
          <w:u w:val="single"/>
        </w:rPr>
      </w:pPr>
      <w:r>
        <w:rPr>
          <w:b/>
          <w:u w:val="single"/>
        </w:rPr>
        <w:t>CENOVNA TABELA</w:t>
      </w:r>
    </w:p>
    <w:p w14:paraId="6150CEC8" w14:textId="77777777" w:rsidR="007766BE" w:rsidRPr="007766BE" w:rsidRDefault="007766BE" w:rsidP="007766BE"/>
    <w:p w14:paraId="7419BB39" w14:textId="77777777" w:rsidR="007766BE" w:rsidRDefault="007766BE" w:rsidP="007766BE">
      <w:r w:rsidRPr="007766BE">
        <w:t>Naročnik:  Marjetica Koper, d.o.o. - s.r.l.</w:t>
      </w:r>
    </w:p>
    <w:p w14:paraId="5DF513D8" w14:textId="22458BD3" w:rsidR="00D54092" w:rsidRPr="007766BE" w:rsidRDefault="00D54092" w:rsidP="007766BE">
      <w:r>
        <w:t xml:space="preserve">Številka </w:t>
      </w:r>
      <w:r w:rsidR="0035533B">
        <w:t>javnega naročila</w:t>
      </w:r>
      <w:r>
        <w:t>: 9-JN-S/2026</w:t>
      </w:r>
    </w:p>
    <w:p w14:paraId="1A30817B" w14:textId="77777777" w:rsidR="007766BE" w:rsidRPr="007766BE" w:rsidRDefault="007766BE" w:rsidP="007766BE"/>
    <w:p w14:paraId="4B7A5343" w14:textId="41EA5207" w:rsidR="007766BE" w:rsidRPr="007766BE" w:rsidRDefault="007766BE" w:rsidP="007766BE">
      <w:pPr>
        <w:rPr>
          <w:b/>
          <w:bCs/>
        </w:rPr>
      </w:pPr>
      <w:r w:rsidRPr="007766BE">
        <w:rPr>
          <w:b/>
          <w:bCs/>
        </w:rPr>
        <w:t xml:space="preserve">»Izvajanje </w:t>
      </w:r>
      <w:r>
        <w:rPr>
          <w:b/>
          <w:bCs/>
        </w:rPr>
        <w:t>storitev v okviru ravnanja z zapuščenimi in nepravilno parkiranimi vozili in drugimi predmeti</w:t>
      </w:r>
      <w:r w:rsidRPr="007766BE">
        <w:rPr>
          <w:b/>
          <w:bCs/>
        </w:rPr>
        <w:t>«</w:t>
      </w:r>
    </w:p>
    <w:p w14:paraId="2ED90F9A" w14:textId="77777777" w:rsidR="007766BE" w:rsidRPr="007766BE" w:rsidRDefault="007766BE" w:rsidP="007766BE">
      <w:pPr>
        <w:rPr>
          <w:b/>
          <w:bCs/>
        </w:rPr>
      </w:pPr>
    </w:p>
    <w:p w14:paraId="030BB18B" w14:textId="77777777" w:rsidR="007766BE" w:rsidRPr="007766BE" w:rsidRDefault="007766BE" w:rsidP="007766BE">
      <w:r w:rsidRPr="007766BE">
        <w:t xml:space="preserve"> </w:t>
      </w:r>
      <w:r w:rsidRPr="007766BE">
        <w:rPr>
          <w:b/>
          <w:bCs/>
        </w:rPr>
        <w:t>Vam kot ponudnik:</w:t>
      </w:r>
      <w:r w:rsidRPr="007766BE">
        <w:t>____________________________________________________</w:t>
      </w:r>
    </w:p>
    <w:p w14:paraId="72A6DF76" w14:textId="77777777" w:rsidR="007766BE" w:rsidRPr="007766BE" w:rsidRDefault="007766BE" w:rsidP="007766BE"/>
    <w:p w14:paraId="06D79408" w14:textId="57DE873A" w:rsidR="007766BE" w:rsidRPr="007766BE" w:rsidRDefault="007766BE" w:rsidP="007766BE">
      <w:r w:rsidRPr="007766BE">
        <w:t>______________________________________________________________________</w:t>
      </w:r>
    </w:p>
    <w:p w14:paraId="17569927" w14:textId="77777777" w:rsidR="007766BE" w:rsidRPr="007766BE" w:rsidRDefault="007766BE" w:rsidP="007766BE">
      <w:r w:rsidRPr="007766BE">
        <w:t>dajemo naslednjo ponudbo:</w:t>
      </w:r>
    </w:p>
    <w:p w14:paraId="1A858AF8" w14:textId="77777777" w:rsidR="007766BE" w:rsidRDefault="007766BE" w:rsidP="007766BE"/>
    <w:p w14:paraId="333950D9" w14:textId="77777777" w:rsidR="00DE37E2" w:rsidRPr="007766BE" w:rsidRDefault="00DE37E2" w:rsidP="007766BE"/>
    <w:p w14:paraId="103110F5" w14:textId="0B6B95C6" w:rsidR="007766BE" w:rsidRPr="007766BE" w:rsidRDefault="007766BE" w:rsidP="007766BE">
      <w:pPr>
        <w:rPr>
          <w:b/>
          <w:bCs/>
        </w:rPr>
      </w:pPr>
      <w:r w:rsidRPr="007766BE">
        <w:rPr>
          <w:b/>
        </w:rPr>
        <w:t xml:space="preserve">CENOVNA TABELA </w:t>
      </w:r>
    </w:p>
    <w:p w14:paraId="30B9F724" w14:textId="77777777" w:rsidR="007766BE" w:rsidRPr="007766BE" w:rsidRDefault="007766BE" w:rsidP="007766BE">
      <w:pPr>
        <w:rPr>
          <w:b/>
          <w:bCs/>
        </w:rPr>
      </w:pPr>
    </w:p>
    <w:tbl>
      <w:tblPr>
        <w:tblW w:w="100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0"/>
        <w:gridCol w:w="2994"/>
        <w:gridCol w:w="1196"/>
        <w:gridCol w:w="1107"/>
        <w:gridCol w:w="1550"/>
        <w:gridCol w:w="2577"/>
      </w:tblGrid>
      <w:tr w:rsidR="007766BE" w:rsidRPr="007766BE" w14:paraId="5E59BDBD" w14:textId="77777777" w:rsidTr="00963125">
        <w:trPr>
          <w:trHeight w:val="960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4AF87E" w14:textId="77777777" w:rsidR="007766BE" w:rsidRPr="007766BE" w:rsidRDefault="007766BE" w:rsidP="007766BE">
            <w:pPr>
              <w:rPr>
                <w:b/>
                <w:bCs/>
              </w:rPr>
            </w:pPr>
            <w:r w:rsidRPr="007766BE">
              <w:rPr>
                <w:b/>
                <w:bCs/>
              </w:rPr>
              <w:t>Zap. Št.</w:t>
            </w:r>
          </w:p>
        </w:tc>
        <w:tc>
          <w:tcPr>
            <w:tcW w:w="299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2BE07F" w14:textId="6D0421DB" w:rsidR="007766BE" w:rsidRPr="007766BE" w:rsidRDefault="005835B0" w:rsidP="007766BE">
            <w:pPr>
              <w:rPr>
                <w:b/>
                <w:bCs/>
              </w:rPr>
            </w:pPr>
            <w:r>
              <w:rPr>
                <w:b/>
                <w:bCs/>
              </w:rPr>
              <w:t>Vrsta storitve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506977" w14:textId="77777777" w:rsidR="007766BE" w:rsidRPr="007766BE" w:rsidRDefault="007766BE" w:rsidP="007766BE">
            <w:pPr>
              <w:rPr>
                <w:b/>
                <w:bCs/>
              </w:rPr>
            </w:pPr>
            <w:r w:rsidRPr="007766BE">
              <w:rPr>
                <w:b/>
                <w:bCs/>
              </w:rPr>
              <w:t>Merska enota</w:t>
            </w:r>
          </w:p>
        </w:tc>
        <w:tc>
          <w:tcPr>
            <w:tcW w:w="11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EAC17D" w14:textId="77777777" w:rsidR="007766BE" w:rsidRPr="007766BE" w:rsidRDefault="007766BE" w:rsidP="007766BE">
            <w:pPr>
              <w:rPr>
                <w:b/>
                <w:bCs/>
              </w:rPr>
            </w:pPr>
            <w:r w:rsidRPr="007766BE">
              <w:rPr>
                <w:b/>
                <w:bCs/>
              </w:rPr>
              <w:t>Cena na eno enoto v EUR brez DDV</w:t>
            </w:r>
          </w:p>
        </w:tc>
        <w:tc>
          <w:tcPr>
            <w:tcW w:w="15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0DA848" w14:textId="0141B727" w:rsidR="007766BE" w:rsidRPr="007766BE" w:rsidRDefault="007766BE" w:rsidP="007766BE">
            <w:pPr>
              <w:rPr>
                <w:b/>
                <w:bCs/>
              </w:rPr>
            </w:pPr>
            <w:r w:rsidRPr="007766BE">
              <w:rPr>
                <w:b/>
                <w:bCs/>
              </w:rPr>
              <w:t xml:space="preserve">Količina za </w:t>
            </w:r>
            <w:r w:rsidR="00516392">
              <w:rPr>
                <w:b/>
                <w:bCs/>
              </w:rPr>
              <w:t>dve leti</w:t>
            </w:r>
            <w:r w:rsidR="009F0EB9">
              <w:rPr>
                <w:b/>
                <w:bCs/>
              </w:rPr>
              <w:t xml:space="preserve"> (informativno)</w:t>
            </w:r>
          </w:p>
        </w:tc>
        <w:tc>
          <w:tcPr>
            <w:tcW w:w="25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FDC41F" w14:textId="77C8A347" w:rsidR="00851821" w:rsidRPr="007766BE" w:rsidRDefault="007766BE" w:rsidP="00851821">
            <w:pPr>
              <w:rPr>
                <w:b/>
                <w:bCs/>
              </w:rPr>
            </w:pPr>
            <w:r w:rsidRPr="007766BE">
              <w:rPr>
                <w:b/>
                <w:bCs/>
              </w:rPr>
              <w:t xml:space="preserve">Skupaj vrednost za količino za </w:t>
            </w:r>
            <w:r w:rsidR="005D3F51">
              <w:rPr>
                <w:b/>
                <w:bCs/>
              </w:rPr>
              <w:t xml:space="preserve">obdobje </w:t>
            </w:r>
            <w:r w:rsidR="00516392">
              <w:rPr>
                <w:b/>
                <w:bCs/>
              </w:rPr>
              <w:t>dveh let (730 dni)</w:t>
            </w:r>
            <w:r w:rsidRPr="007766BE">
              <w:rPr>
                <w:b/>
                <w:bCs/>
              </w:rPr>
              <w:t xml:space="preserve"> v EUR brez DDV</w:t>
            </w:r>
            <w:r w:rsidR="00851821">
              <w:rPr>
                <w:b/>
                <w:bCs/>
              </w:rPr>
              <w:t xml:space="preserve"> </w:t>
            </w:r>
          </w:p>
        </w:tc>
      </w:tr>
      <w:tr w:rsidR="007766BE" w:rsidRPr="007766BE" w14:paraId="1DA3DFFB" w14:textId="77777777" w:rsidTr="00963125">
        <w:trPr>
          <w:trHeight w:val="570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D0EBD4" w14:textId="77777777" w:rsidR="007766BE" w:rsidRPr="007766BE" w:rsidRDefault="007766BE" w:rsidP="007766BE">
            <w:pPr>
              <w:rPr>
                <w:b/>
                <w:bCs/>
              </w:rPr>
            </w:pPr>
            <w:r w:rsidRPr="007766BE">
              <w:rPr>
                <w:b/>
                <w:bCs/>
              </w:rPr>
              <w:t>1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F3FAA1" w14:textId="0BEAEB8F" w:rsidR="007766BE" w:rsidRPr="00E245EF" w:rsidRDefault="00521DE2" w:rsidP="007766B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Odstranitev zapuščenega vozila</w:t>
            </w:r>
            <w:r w:rsidR="00E245EF">
              <w:rPr>
                <w:b/>
                <w:bCs/>
              </w:rPr>
              <w:t xml:space="preserve"> (osebno vozilo)*</w:t>
            </w:r>
            <w:r w:rsidR="00E245EF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E2F1CA" w14:textId="7222E9E8" w:rsidR="007766BE" w:rsidRPr="007766BE" w:rsidRDefault="00883DAA" w:rsidP="007766BE">
            <w:r>
              <w:rPr>
                <w:b/>
                <w:bCs/>
              </w:rPr>
              <w:t>Kom.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2C399" w14:textId="77777777" w:rsidR="007766BE" w:rsidRPr="007766BE" w:rsidRDefault="007766BE" w:rsidP="007766BE"/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F6B008" w14:textId="1F789CF2" w:rsidR="007766BE" w:rsidRPr="007766BE" w:rsidRDefault="000015B4" w:rsidP="007766BE">
            <w:r>
              <w:t>80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BE885" w14:textId="77777777" w:rsidR="007766BE" w:rsidRPr="007766BE" w:rsidRDefault="007766BE" w:rsidP="007766BE"/>
        </w:tc>
      </w:tr>
      <w:tr w:rsidR="00B9478F" w:rsidRPr="007766BE" w14:paraId="12240719" w14:textId="77777777" w:rsidTr="00963125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7DA417" w14:textId="72621E46" w:rsidR="00B9478F" w:rsidRPr="007766BE" w:rsidRDefault="00B9478F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0CDB8D" w14:textId="74A5C198" w:rsidR="00B9478F" w:rsidRPr="00E245EF" w:rsidRDefault="00B9478F" w:rsidP="00B9478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Odstranitev zapuščenega vozila (tovorno vozilo)*</w:t>
            </w: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4F77DA" w14:textId="58DA1319" w:rsidR="00B9478F" w:rsidRDefault="00B9478F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Kom.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B5D8E9" w14:textId="77777777" w:rsidR="00B9478F" w:rsidRPr="007766BE" w:rsidRDefault="00B9478F" w:rsidP="00B9478F"/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4F4002" w14:textId="61D9969D" w:rsidR="00B9478F" w:rsidRPr="007766BE" w:rsidRDefault="000015B4" w:rsidP="00B9478F">
            <w:r>
              <w:t>10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74CA4" w14:textId="77777777" w:rsidR="00B9478F" w:rsidRPr="007766BE" w:rsidRDefault="00B9478F" w:rsidP="00B9478F"/>
        </w:tc>
      </w:tr>
      <w:tr w:rsidR="00B9478F" w:rsidRPr="007766BE" w14:paraId="5D028321" w14:textId="77777777" w:rsidTr="00963125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D4535C" w14:textId="7713ACBC" w:rsidR="00B9478F" w:rsidRPr="007766BE" w:rsidRDefault="00A35013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A32BA6" w14:textId="77777777" w:rsidR="00B9478F" w:rsidRDefault="00B9478F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Hramba vozila </w:t>
            </w:r>
          </w:p>
          <w:p w14:paraId="168ECC96" w14:textId="4374BCE8" w:rsidR="00B9478F" w:rsidRPr="00854F38" w:rsidRDefault="00B9478F" w:rsidP="00B9478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(osebno vozilo)</w:t>
            </w:r>
            <w:r w:rsidR="00854F38">
              <w:rPr>
                <w:b/>
                <w:bCs/>
              </w:rPr>
              <w:t>*</w:t>
            </w:r>
            <w:r w:rsidR="00854F38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4B5A00" w14:textId="2AE8960D" w:rsidR="00B9478F" w:rsidRPr="007766BE" w:rsidRDefault="00B9478F" w:rsidP="00B9478F">
            <w:r>
              <w:rPr>
                <w:b/>
                <w:bCs/>
              </w:rPr>
              <w:t>Kom./dan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C8A518" w14:textId="77777777" w:rsidR="00B9478F" w:rsidRPr="007766BE" w:rsidRDefault="00B9478F" w:rsidP="00B9478F"/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04F37F" w14:textId="79CBDC57" w:rsidR="00B9478F" w:rsidRDefault="00516392" w:rsidP="00B9478F">
            <w:r>
              <w:t>4</w:t>
            </w:r>
            <w:r w:rsidR="000015B4">
              <w:t>0</w:t>
            </w:r>
            <w:r>
              <w:t xml:space="preserve"> kom x</w:t>
            </w:r>
          </w:p>
          <w:p w14:paraId="14723D33" w14:textId="12BA8EEE" w:rsidR="00516392" w:rsidRPr="007766BE" w:rsidRDefault="00516392" w:rsidP="00B9478F">
            <w:r>
              <w:t>730 dni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A278D5" w14:textId="77777777" w:rsidR="00B9478F" w:rsidRPr="007766BE" w:rsidRDefault="00B9478F" w:rsidP="00B9478F"/>
        </w:tc>
      </w:tr>
      <w:tr w:rsidR="00B9478F" w:rsidRPr="007766BE" w14:paraId="315A5B9E" w14:textId="77777777" w:rsidTr="00963125">
        <w:trPr>
          <w:trHeight w:val="600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D69FF6" w14:textId="6DB1EC2E" w:rsidR="00B9478F" w:rsidRPr="007766BE" w:rsidRDefault="00A35013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5DF18D" w14:textId="77777777" w:rsidR="00B9478F" w:rsidRDefault="00B9478F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Hramba vozila</w:t>
            </w:r>
          </w:p>
          <w:p w14:paraId="59C37290" w14:textId="7B78E384" w:rsidR="00B9478F" w:rsidRPr="00854F38" w:rsidRDefault="00B9478F" w:rsidP="00B9478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(tovorno vozilo)</w:t>
            </w:r>
            <w:r w:rsidR="00854F38">
              <w:rPr>
                <w:b/>
                <w:bCs/>
              </w:rPr>
              <w:t>*</w:t>
            </w:r>
            <w:r w:rsidR="00854F38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0EE21E" w14:textId="1430B04F" w:rsidR="00B9478F" w:rsidRDefault="00B9478F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Kom./dan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570A3" w14:textId="77777777" w:rsidR="00B9478F" w:rsidRPr="007766BE" w:rsidRDefault="00B9478F" w:rsidP="00B9478F"/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E2AE1F" w14:textId="2E077CC5" w:rsidR="00B9478F" w:rsidRDefault="008D12C3" w:rsidP="00B9478F">
            <w:r>
              <w:t>4</w:t>
            </w:r>
            <w:r w:rsidR="00516392">
              <w:t xml:space="preserve"> kom x</w:t>
            </w:r>
          </w:p>
          <w:p w14:paraId="33BF11F4" w14:textId="21911FE8" w:rsidR="00516392" w:rsidRPr="007766BE" w:rsidRDefault="00516392" w:rsidP="00B9478F">
            <w:r>
              <w:t>730 dni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09754" w14:textId="77777777" w:rsidR="00B9478F" w:rsidRPr="007766BE" w:rsidRDefault="00B9478F" w:rsidP="00B9478F"/>
        </w:tc>
      </w:tr>
      <w:tr w:rsidR="00B9478F" w:rsidRPr="007766BE" w14:paraId="21F6A63F" w14:textId="77777777" w:rsidTr="00963125">
        <w:trPr>
          <w:trHeight w:val="600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6D7DA7" w14:textId="77EB0A7F" w:rsidR="00B9478F" w:rsidRPr="007766BE" w:rsidRDefault="00A35013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BCE206" w14:textId="77777777" w:rsidR="00B9478F" w:rsidRDefault="00B9478F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Hramba plovila</w:t>
            </w:r>
          </w:p>
          <w:p w14:paraId="377A4264" w14:textId="379276A3" w:rsidR="00B9478F" w:rsidRPr="007766BE" w:rsidRDefault="00B9478F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(do vključno 5 m dolžine)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51BE2F" w14:textId="04D5ABE9" w:rsidR="00B9478F" w:rsidRPr="007766BE" w:rsidRDefault="00B9478F" w:rsidP="00B9478F">
            <w:r>
              <w:rPr>
                <w:b/>
                <w:bCs/>
              </w:rPr>
              <w:t>Kom./dan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F9F255" w14:textId="77777777" w:rsidR="00B9478F" w:rsidRPr="007766BE" w:rsidRDefault="00B9478F" w:rsidP="00B9478F"/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6DF97" w14:textId="77777777" w:rsidR="00B9478F" w:rsidRDefault="000015B4" w:rsidP="00B9478F">
            <w:r>
              <w:t>10</w:t>
            </w:r>
            <w:r w:rsidR="00516392">
              <w:t xml:space="preserve"> kom x</w:t>
            </w:r>
          </w:p>
          <w:p w14:paraId="69D277E0" w14:textId="4F0AE911" w:rsidR="00516392" w:rsidRPr="00A7235A" w:rsidRDefault="00516392" w:rsidP="00B9478F">
            <w:r>
              <w:t>730 dni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DB3C7" w14:textId="77777777" w:rsidR="00B9478F" w:rsidRPr="007766BE" w:rsidRDefault="00B9478F" w:rsidP="00B9478F"/>
        </w:tc>
      </w:tr>
      <w:tr w:rsidR="00B9478F" w:rsidRPr="007766BE" w14:paraId="1AED1AFE" w14:textId="77777777" w:rsidTr="00963125">
        <w:trPr>
          <w:trHeight w:val="555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4211F1" w14:textId="5B4C982E" w:rsidR="00B9478F" w:rsidRPr="007766BE" w:rsidRDefault="00A35013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A66CC" w14:textId="77777777" w:rsidR="00B9478F" w:rsidRDefault="00B9478F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Hramba plovila</w:t>
            </w:r>
          </w:p>
          <w:p w14:paraId="6AB732C6" w14:textId="520D7915" w:rsidR="00B9478F" w:rsidRDefault="00B9478F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(nad 5 m do največ 10 m</w:t>
            </w:r>
            <w:r w:rsidR="00D050FF">
              <w:rPr>
                <w:b/>
                <w:bCs/>
              </w:rPr>
              <w:t xml:space="preserve"> dolžine</w:t>
            </w:r>
            <w:r>
              <w:rPr>
                <w:b/>
                <w:bCs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23C93F" w14:textId="3A525D65" w:rsidR="00B9478F" w:rsidRDefault="00B9478F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Kom./dan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C3E45" w14:textId="77777777" w:rsidR="00B9478F" w:rsidRPr="007766BE" w:rsidRDefault="00B9478F" w:rsidP="00B9478F"/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02FDBB" w14:textId="78C8716D" w:rsidR="00B9478F" w:rsidRDefault="000015B4" w:rsidP="00B9478F">
            <w:r>
              <w:t>4</w:t>
            </w:r>
            <w:r w:rsidR="00DA561D">
              <w:t xml:space="preserve"> kom x</w:t>
            </w:r>
          </w:p>
          <w:p w14:paraId="161DA261" w14:textId="1F67FC4E" w:rsidR="00DA561D" w:rsidRPr="007766BE" w:rsidRDefault="00DA561D" w:rsidP="00B9478F">
            <w:r>
              <w:t>730 dni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EB1764" w14:textId="77777777" w:rsidR="00B9478F" w:rsidRPr="007766BE" w:rsidRDefault="00B9478F" w:rsidP="00B9478F"/>
        </w:tc>
      </w:tr>
      <w:tr w:rsidR="00B9478F" w:rsidRPr="007766BE" w14:paraId="05047DF7" w14:textId="77777777" w:rsidTr="00963125">
        <w:trPr>
          <w:trHeight w:val="555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DB6499" w14:textId="0222794E" w:rsidR="00B9478F" w:rsidRPr="007766BE" w:rsidRDefault="00A35013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AF0B3C" w14:textId="0CB3C25B" w:rsidR="00B9478F" w:rsidRDefault="00B9478F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Pribitek k ceni</w:t>
            </w:r>
            <w:r w:rsidR="00872728">
              <w:rPr>
                <w:b/>
                <w:bCs/>
              </w:rPr>
              <w:t xml:space="preserve"> (v EUR)</w:t>
            </w:r>
            <w:r>
              <w:rPr>
                <w:b/>
                <w:bCs/>
              </w:rPr>
              <w:t xml:space="preserve"> za hrambo plovila za vsak izpolnjen dodaten meter</w:t>
            </w:r>
            <w:r w:rsidR="00872728">
              <w:rPr>
                <w:b/>
                <w:bCs/>
              </w:rPr>
              <w:t xml:space="preserve"> dolžine</w:t>
            </w:r>
            <w:r>
              <w:rPr>
                <w:b/>
                <w:bCs/>
              </w:rPr>
              <w:t xml:space="preserve"> plovila (nad 10 m)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4EEBD6" w14:textId="18BA3365" w:rsidR="00B9478F" w:rsidRDefault="00B9478F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Meter / na dan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BA7849" w14:textId="77777777" w:rsidR="00B9478F" w:rsidRPr="007766BE" w:rsidRDefault="00B9478F" w:rsidP="00B9478F"/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369009" w14:textId="1F974D06" w:rsidR="00DA561D" w:rsidRDefault="000015B4" w:rsidP="00B9478F">
            <w:r>
              <w:t>10 m</w:t>
            </w:r>
            <w:r w:rsidR="00DA561D">
              <w:t xml:space="preserve"> x</w:t>
            </w:r>
          </w:p>
          <w:p w14:paraId="6C4DDC36" w14:textId="79FDFBB0" w:rsidR="00DA561D" w:rsidRDefault="00DA561D" w:rsidP="00B9478F">
            <w:r>
              <w:t>730 dni</w:t>
            </w:r>
          </w:p>
          <w:p w14:paraId="5EA578FC" w14:textId="73470277" w:rsidR="00B9478F" w:rsidRPr="007766BE" w:rsidRDefault="000015B4" w:rsidP="00B9478F">
            <w:r>
              <w:t xml:space="preserve"> 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1F4E1E" w14:textId="77777777" w:rsidR="00B9478F" w:rsidRPr="007766BE" w:rsidRDefault="00B9478F" w:rsidP="00B9478F"/>
        </w:tc>
      </w:tr>
      <w:tr w:rsidR="00B9478F" w:rsidRPr="007766BE" w14:paraId="58EC2E6C" w14:textId="77777777" w:rsidTr="00963125">
        <w:trPr>
          <w:trHeight w:val="555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548745" w14:textId="63EFBAD4" w:rsidR="00B9478F" w:rsidRPr="007766BE" w:rsidRDefault="00A35013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D62760" w14:textId="29CBCA90" w:rsidR="00B9478F" w:rsidRPr="007766BE" w:rsidRDefault="00963125" w:rsidP="005615F0">
            <w:pPr>
              <w:rPr>
                <w:b/>
                <w:bCs/>
              </w:rPr>
            </w:pPr>
            <w:r>
              <w:rPr>
                <w:b/>
                <w:bCs/>
              </w:rPr>
              <w:t>Najem</w:t>
            </w:r>
            <w:r w:rsidR="00D01ECE">
              <w:rPr>
                <w:b/>
                <w:bCs/>
              </w:rPr>
              <w:t>/uporaba</w:t>
            </w:r>
            <w:r>
              <w:rPr>
                <w:b/>
                <w:bCs/>
              </w:rPr>
              <w:t xml:space="preserve"> kontejnerja</w:t>
            </w:r>
            <w:r w:rsidR="005615F0">
              <w:rPr>
                <w:b/>
                <w:bCs/>
              </w:rPr>
              <w:t xml:space="preserve"> (</w:t>
            </w:r>
            <w:r w:rsidR="004739C4">
              <w:rPr>
                <w:b/>
                <w:bCs/>
              </w:rPr>
              <w:t>1</w:t>
            </w:r>
            <w:r w:rsidR="005615F0">
              <w:rPr>
                <w:b/>
                <w:bCs/>
              </w:rPr>
              <w:t xml:space="preserve">x) </w:t>
            </w:r>
            <w:r w:rsidR="00D01ECE">
              <w:rPr>
                <w:b/>
                <w:bCs/>
              </w:rPr>
              <w:t xml:space="preserve">za </w:t>
            </w:r>
            <w:r>
              <w:rPr>
                <w:b/>
                <w:bCs/>
              </w:rPr>
              <w:t>h</w:t>
            </w:r>
            <w:r w:rsidR="00B9478F">
              <w:rPr>
                <w:b/>
                <w:bCs/>
              </w:rPr>
              <w:t>ramb</w:t>
            </w:r>
            <w:r w:rsidR="00D01ECE">
              <w:rPr>
                <w:b/>
                <w:bCs/>
              </w:rPr>
              <w:t>o</w:t>
            </w:r>
            <w:r w:rsidR="00B9478F">
              <w:rPr>
                <w:b/>
                <w:bCs/>
              </w:rPr>
              <w:t xml:space="preserve"> drugih predmetov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B16863" w14:textId="53B569C9" w:rsidR="00B9478F" w:rsidRPr="007766BE" w:rsidRDefault="00DA561D" w:rsidP="00B9478F">
            <w:r>
              <w:rPr>
                <w:b/>
                <w:bCs/>
              </w:rPr>
              <w:t>*</w:t>
            </w:r>
            <w:r w:rsidRPr="002E5684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2E5684">
              <w:rPr>
                <w:b/>
                <w:bCs/>
              </w:rPr>
              <w:t>Dan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FE87FD" w14:textId="77777777" w:rsidR="00B9478F" w:rsidRPr="007766BE" w:rsidRDefault="00B9478F" w:rsidP="00B9478F"/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B3CF93" w14:textId="24425A0B" w:rsidR="00B9478F" w:rsidRPr="007766BE" w:rsidRDefault="005F7032" w:rsidP="00B9478F">
            <w:r>
              <w:t>300</w:t>
            </w:r>
            <w:r w:rsidR="00DA561D">
              <w:t xml:space="preserve"> dni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F0BFF" w14:textId="77777777" w:rsidR="00B9478F" w:rsidRPr="007766BE" w:rsidRDefault="00B9478F" w:rsidP="00B9478F"/>
        </w:tc>
      </w:tr>
      <w:tr w:rsidR="00B9478F" w:rsidRPr="007766BE" w14:paraId="0A54145A" w14:textId="77777777" w:rsidTr="00A7235A">
        <w:trPr>
          <w:trHeight w:val="570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0EA6FE" w14:textId="5533BE47" w:rsidR="00B9478F" w:rsidRPr="007766BE" w:rsidRDefault="00A35013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B9478F">
              <w:rPr>
                <w:b/>
                <w:bCs/>
              </w:rPr>
              <w:t>.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92E38" w14:textId="1E8CD85E" w:rsidR="00B9478F" w:rsidRDefault="002E5684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Pripravljenost 24/7</w:t>
            </w:r>
            <w:r w:rsidR="00CC1F36">
              <w:rPr>
                <w:b/>
                <w:bCs/>
              </w:rPr>
              <w:t>*</w:t>
            </w:r>
            <w:r w:rsidR="00CC1F36" w:rsidRPr="00CC1F3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DF1348" w14:textId="7BA93AE4" w:rsidR="00B9478F" w:rsidRPr="007766BE" w:rsidRDefault="002E5684" w:rsidP="00B9478F">
            <w:pPr>
              <w:rPr>
                <w:b/>
                <w:bCs/>
              </w:rPr>
            </w:pPr>
            <w:r>
              <w:rPr>
                <w:b/>
                <w:bCs/>
              </w:rPr>
              <w:t>Mesec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36B39" w14:textId="77777777" w:rsidR="00B9478F" w:rsidRPr="007766BE" w:rsidRDefault="00B9478F" w:rsidP="00B9478F"/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656125" w14:textId="52335A69" w:rsidR="00B9478F" w:rsidRPr="007766BE" w:rsidRDefault="005F7032" w:rsidP="00B9478F">
            <w:r>
              <w:t>24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E2EFD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4C9098" w14:textId="77777777" w:rsidR="00B9478F" w:rsidRPr="007766BE" w:rsidRDefault="00B9478F" w:rsidP="00B9478F"/>
        </w:tc>
      </w:tr>
      <w:tr w:rsidR="00B9478F" w:rsidRPr="007766BE" w14:paraId="61514D96" w14:textId="77777777" w:rsidTr="00A7235A">
        <w:trPr>
          <w:trHeight w:val="5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ADD9F" w14:textId="77777777" w:rsidR="00B9478F" w:rsidRPr="007766BE" w:rsidRDefault="00B9478F" w:rsidP="00B9478F"/>
        </w:tc>
        <w:tc>
          <w:tcPr>
            <w:tcW w:w="6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C4DB54" w14:textId="42D3DB56" w:rsidR="00B9478F" w:rsidRPr="00550D15" w:rsidRDefault="00B9478F" w:rsidP="00B9478F">
            <w:pPr>
              <w:rPr>
                <w:b/>
                <w:bCs/>
              </w:rPr>
            </w:pPr>
            <w:r w:rsidRPr="00550D15">
              <w:rPr>
                <w:b/>
                <w:bCs/>
              </w:rPr>
              <w:t>VREDNOST SKUPAJ</w:t>
            </w:r>
            <w:r w:rsidR="00EA49F2" w:rsidRPr="00550D15">
              <w:rPr>
                <w:b/>
                <w:bCs/>
              </w:rPr>
              <w:t xml:space="preserve"> za obdobje </w:t>
            </w:r>
            <w:r w:rsidR="00BF3D28">
              <w:rPr>
                <w:b/>
                <w:bCs/>
              </w:rPr>
              <w:t>dveh</w:t>
            </w:r>
            <w:r w:rsidR="00EA49F2" w:rsidRPr="00550D15">
              <w:rPr>
                <w:b/>
                <w:bCs/>
              </w:rPr>
              <w:t xml:space="preserve"> let v EUR brez DDV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1EF2B0" w14:textId="77777777" w:rsidR="00B9478F" w:rsidRPr="007766BE" w:rsidRDefault="00B9478F" w:rsidP="00B9478F">
            <w:pPr>
              <w:rPr>
                <w:b/>
                <w:bCs/>
              </w:rPr>
            </w:pPr>
          </w:p>
        </w:tc>
      </w:tr>
    </w:tbl>
    <w:p w14:paraId="071A52E1" w14:textId="77777777" w:rsidR="007766BE" w:rsidRPr="007766BE" w:rsidRDefault="007766BE" w:rsidP="007766BE"/>
    <w:p w14:paraId="17EA3DFC" w14:textId="102532BB" w:rsidR="007766BE" w:rsidRPr="000A282A" w:rsidRDefault="00101D1B" w:rsidP="00550D15">
      <w:pPr>
        <w:jc w:val="both"/>
        <w:rPr>
          <w:i/>
          <w:iCs/>
        </w:rPr>
      </w:pPr>
      <w:r w:rsidRPr="000A282A">
        <w:rPr>
          <w:i/>
          <w:iCs/>
        </w:rPr>
        <w:t xml:space="preserve">*1) </w:t>
      </w:r>
      <w:r w:rsidR="000A282A" w:rsidRPr="000A282A">
        <w:rPr>
          <w:i/>
          <w:iCs/>
        </w:rPr>
        <w:t>N</w:t>
      </w:r>
      <w:r w:rsidRPr="000A282A">
        <w:rPr>
          <w:i/>
          <w:iCs/>
        </w:rPr>
        <w:t>e glede na velikost oz. dolžino osebnega ali tovornega (ali drugega tipa) vozila</w:t>
      </w:r>
      <w:r w:rsidR="000A282A" w:rsidRPr="000A282A">
        <w:rPr>
          <w:i/>
          <w:iCs/>
        </w:rPr>
        <w:t>.</w:t>
      </w:r>
    </w:p>
    <w:p w14:paraId="5533CE82" w14:textId="6E34767E" w:rsidR="00306216" w:rsidRPr="000A282A" w:rsidRDefault="00306216" w:rsidP="00550D15">
      <w:pPr>
        <w:jc w:val="both"/>
        <w:rPr>
          <w:i/>
          <w:iCs/>
        </w:rPr>
      </w:pPr>
      <w:r w:rsidRPr="000A282A">
        <w:rPr>
          <w:i/>
          <w:iCs/>
        </w:rPr>
        <w:lastRenderedPageBreak/>
        <w:t xml:space="preserve">*2) </w:t>
      </w:r>
      <w:r w:rsidR="00CC1F36" w:rsidRPr="000A282A">
        <w:rPr>
          <w:i/>
          <w:iCs/>
        </w:rPr>
        <w:t xml:space="preserve">Najemnina oz. uporaba kontejnerja se obračuna naročniku samo takrat oz. za čas, ko se v kontejnerju dejansko nahajajo in hranijo predmeti (druga </w:t>
      </w:r>
      <w:r w:rsidR="00100A76">
        <w:rPr>
          <w:i/>
          <w:iCs/>
        </w:rPr>
        <w:t xml:space="preserve">manjša </w:t>
      </w:r>
      <w:r w:rsidR="00CC1F36" w:rsidRPr="000A282A">
        <w:rPr>
          <w:i/>
          <w:iCs/>
        </w:rPr>
        <w:t>prevozna sredstva</w:t>
      </w:r>
      <w:r w:rsidR="00981DC5">
        <w:rPr>
          <w:i/>
          <w:iCs/>
        </w:rPr>
        <w:t xml:space="preserve"> in/ali</w:t>
      </w:r>
      <w:r w:rsidR="00CC1F36" w:rsidRPr="000A282A">
        <w:rPr>
          <w:i/>
          <w:iCs/>
        </w:rPr>
        <w:t xml:space="preserve"> predmeti inšpekcijskih izvršb ipd.)</w:t>
      </w:r>
      <w:r w:rsidR="00430847" w:rsidRPr="000A282A">
        <w:rPr>
          <w:i/>
          <w:iCs/>
        </w:rPr>
        <w:t>.</w:t>
      </w:r>
      <w:r w:rsidR="004739C4">
        <w:rPr>
          <w:i/>
          <w:iCs/>
        </w:rPr>
        <w:t xml:space="preserve"> Če bosta hkrati v uporabi oba kontejnerja se cena najema iz cenovne tabele v enaki višini obračuna še za drugi kontejner (skupaj = cena najema x2).</w:t>
      </w:r>
    </w:p>
    <w:p w14:paraId="0C0F562D" w14:textId="7AB0D378" w:rsidR="00430847" w:rsidRPr="000A282A" w:rsidRDefault="00430847" w:rsidP="00550D15">
      <w:pPr>
        <w:jc w:val="both"/>
        <w:rPr>
          <w:i/>
          <w:iCs/>
        </w:rPr>
      </w:pPr>
      <w:r w:rsidRPr="000A282A">
        <w:rPr>
          <w:i/>
          <w:iCs/>
        </w:rPr>
        <w:t>*3)</w:t>
      </w:r>
      <w:r w:rsidR="00517D79" w:rsidRPr="000A282A">
        <w:rPr>
          <w:i/>
          <w:iCs/>
        </w:rPr>
        <w:t xml:space="preserve"> Izvajalec mora zagotavljati pripravljenost za odvoz nepravilno parkiranih vozil vsak dan 24 ur (24/7)</w:t>
      </w:r>
      <w:r w:rsidR="00767D25">
        <w:rPr>
          <w:i/>
          <w:iCs/>
        </w:rPr>
        <w:t xml:space="preserve"> z zahtevanim odzivnim časom</w:t>
      </w:r>
      <w:r w:rsidR="005250BA">
        <w:rPr>
          <w:i/>
          <w:iCs/>
        </w:rPr>
        <w:t>.</w:t>
      </w:r>
      <w:r w:rsidR="00243994">
        <w:rPr>
          <w:i/>
          <w:iCs/>
        </w:rPr>
        <w:t xml:space="preserve"> </w:t>
      </w:r>
    </w:p>
    <w:p w14:paraId="2D5180E9" w14:textId="77777777" w:rsidR="00430847" w:rsidRPr="007766BE" w:rsidRDefault="00430847" w:rsidP="007766BE"/>
    <w:p w14:paraId="1058A186" w14:textId="77777777" w:rsidR="007766BE" w:rsidRPr="007766BE" w:rsidRDefault="007766BE" w:rsidP="00550D15">
      <w:pPr>
        <w:jc w:val="both"/>
        <w:rPr>
          <w:b/>
          <w:bCs/>
        </w:rPr>
      </w:pPr>
      <w:r w:rsidRPr="007766BE">
        <w:rPr>
          <w:b/>
          <w:bCs/>
        </w:rPr>
        <w:t>Količine v cenovni tabeli so okvirne in informativne in namenjene izdelavi ponudbe, zato si naročnik pridržuje pravico ustreznega zmanjšanja oz. povečanja posameznih količin storitev, oziroma podane vrednosti količin naročnika v nobenem primeru ne zavezujejo.</w:t>
      </w:r>
    </w:p>
    <w:p w14:paraId="33395544" w14:textId="77777777" w:rsidR="007766BE" w:rsidRPr="007766BE" w:rsidRDefault="007766BE" w:rsidP="00550D15">
      <w:pPr>
        <w:jc w:val="both"/>
        <w:rPr>
          <w:b/>
          <w:bCs/>
        </w:rPr>
      </w:pPr>
    </w:p>
    <w:p w14:paraId="3988E566" w14:textId="37BC3673" w:rsidR="007766BE" w:rsidRDefault="007766BE" w:rsidP="00550D15">
      <w:pPr>
        <w:jc w:val="both"/>
        <w:rPr>
          <w:b/>
          <w:bCs/>
        </w:rPr>
      </w:pPr>
      <w:r w:rsidRPr="007766BE">
        <w:rPr>
          <w:b/>
          <w:bCs/>
        </w:rPr>
        <w:t xml:space="preserve">Obračun se izvede po dejansko izvedenih količinah in po ponudbenih cenah, ki so fiksne ves čas izvedbe del </w:t>
      </w:r>
      <w:r w:rsidR="005835B0">
        <w:rPr>
          <w:b/>
          <w:bCs/>
        </w:rPr>
        <w:t>oz</w:t>
      </w:r>
      <w:r w:rsidRPr="007766BE">
        <w:rPr>
          <w:b/>
          <w:bCs/>
        </w:rPr>
        <w:t>. veljavnosti pogodbe.</w:t>
      </w:r>
    </w:p>
    <w:p w14:paraId="244C886F" w14:textId="77777777" w:rsidR="00DF5069" w:rsidRDefault="00DF5069" w:rsidP="00550D15">
      <w:pPr>
        <w:jc w:val="both"/>
        <w:rPr>
          <w:b/>
          <w:bCs/>
        </w:rPr>
      </w:pPr>
    </w:p>
    <w:p w14:paraId="4CE0FA3E" w14:textId="36B30A1F" w:rsidR="00DF5069" w:rsidRPr="007766BE" w:rsidRDefault="00671845" w:rsidP="00550D15">
      <w:pPr>
        <w:jc w:val="both"/>
        <w:rPr>
          <w:b/>
          <w:bCs/>
        </w:rPr>
      </w:pPr>
      <w:r w:rsidRPr="00671845">
        <w:rPr>
          <w:b/>
          <w:bCs/>
        </w:rPr>
        <w:t>V kolikor cene pri posamezni postavki n</w:t>
      </w:r>
      <w:r>
        <w:rPr>
          <w:b/>
          <w:bCs/>
        </w:rPr>
        <w:t>iso</w:t>
      </w:r>
      <w:r w:rsidRPr="00671845">
        <w:rPr>
          <w:b/>
          <w:bCs/>
        </w:rPr>
        <w:t xml:space="preserve"> vpi</w:t>
      </w:r>
      <w:r>
        <w:rPr>
          <w:b/>
          <w:bCs/>
        </w:rPr>
        <w:t>sane</w:t>
      </w:r>
      <w:r w:rsidRPr="00671845">
        <w:rPr>
          <w:b/>
          <w:bCs/>
        </w:rPr>
        <w:t xml:space="preserve"> ali </w:t>
      </w:r>
      <w:r>
        <w:rPr>
          <w:b/>
          <w:bCs/>
        </w:rPr>
        <w:t xml:space="preserve">je </w:t>
      </w:r>
      <w:r w:rsidRPr="00671845">
        <w:rPr>
          <w:b/>
          <w:bCs/>
        </w:rPr>
        <w:t>vpi</w:t>
      </w:r>
      <w:r>
        <w:rPr>
          <w:b/>
          <w:bCs/>
        </w:rPr>
        <w:t>sana</w:t>
      </w:r>
      <w:r w:rsidRPr="00671845">
        <w:rPr>
          <w:b/>
          <w:bCs/>
        </w:rPr>
        <w:t xml:space="preserve"> cen</w:t>
      </w:r>
      <w:r>
        <w:rPr>
          <w:b/>
          <w:bCs/>
        </w:rPr>
        <w:t>a</w:t>
      </w:r>
      <w:r w:rsidRPr="00671845">
        <w:rPr>
          <w:b/>
          <w:bCs/>
        </w:rPr>
        <w:t xml:space="preserve"> nič (0), se šteje, da </w:t>
      </w:r>
      <w:r>
        <w:rPr>
          <w:b/>
          <w:bCs/>
        </w:rPr>
        <w:t>je</w:t>
      </w:r>
      <w:r w:rsidRPr="00671845">
        <w:rPr>
          <w:b/>
          <w:bCs/>
        </w:rPr>
        <w:t xml:space="preserve"> </w:t>
      </w:r>
      <w:r>
        <w:rPr>
          <w:b/>
          <w:bCs/>
        </w:rPr>
        <w:t xml:space="preserve">ponudba za to </w:t>
      </w:r>
      <w:r w:rsidRPr="00671845">
        <w:rPr>
          <w:b/>
          <w:bCs/>
        </w:rPr>
        <w:t>postavk</w:t>
      </w:r>
      <w:r>
        <w:rPr>
          <w:b/>
          <w:bCs/>
        </w:rPr>
        <w:t>o</w:t>
      </w:r>
      <w:r w:rsidRPr="00671845">
        <w:rPr>
          <w:b/>
          <w:bCs/>
        </w:rPr>
        <w:t xml:space="preserve"> brezplačn</w:t>
      </w:r>
      <w:r>
        <w:rPr>
          <w:b/>
          <w:bCs/>
        </w:rPr>
        <w:t>a</w:t>
      </w:r>
      <w:r w:rsidRPr="00671845">
        <w:rPr>
          <w:b/>
          <w:bCs/>
        </w:rPr>
        <w:t>.</w:t>
      </w:r>
      <w:r>
        <w:rPr>
          <w:b/>
          <w:bCs/>
        </w:rPr>
        <w:t xml:space="preserve"> </w:t>
      </w:r>
      <w:r w:rsidR="00DF5069">
        <w:rPr>
          <w:b/>
          <w:bCs/>
        </w:rPr>
        <w:t>V cenah</w:t>
      </w:r>
      <w:r w:rsidR="000A40CD">
        <w:rPr>
          <w:b/>
          <w:bCs/>
        </w:rPr>
        <w:t xml:space="preserve"> hrambe</w:t>
      </w:r>
      <w:r w:rsidR="00DF5069">
        <w:rPr>
          <w:b/>
          <w:bCs/>
        </w:rPr>
        <w:t xml:space="preserve"> iz cenovne tabele je obračunan tudi strošek najema</w:t>
      </w:r>
      <w:r w:rsidR="000A40CD">
        <w:rPr>
          <w:b/>
          <w:bCs/>
        </w:rPr>
        <w:t xml:space="preserve"> oz. nadomestila za uporabo </w:t>
      </w:r>
      <w:r w:rsidR="00DF5069">
        <w:rPr>
          <w:b/>
          <w:bCs/>
        </w:rPr>
        <w:t>zemljišča za hrambo vozil</w:t>
      </w:r>
      <w:r w:rsidR="000A40CD">
        <w:rPr>
          <w:b/>
          <w:bCs/>
        </w:rPr>
        <w:t xml:space="preserve"> in drugih predmetov</w:t>
      </w:r>
      <w:r w:rsidR="00DF5069">
        <w:rPr>
          <w:b/>
          <w:bCs/>
        </w:rPr>
        <w:t>.</w:t>
      </w:r>
    </w:p>
    <w:p w14:paraId="53D54FC6" w14:textId="77777777" w:rsidR="007766BE" w:rsidRPr="007766BE" w:rsidRDefault="007766BE" w:rsidP="00550D15">
      <w:pPr>
        <w:jc w:val="both"/>
        <w:rPr>
          <w:b/>
          <w:bCs/>
        </w:rPr>
      </w:pPr>
    </w:p>
    <w:p w14:paraId="396230FA" w14:textId="5F306A61" w:rsidR="007766BE" w:rsidRPr="007766BE" w:rsidRDefault="007766BE" w:rsidP="00550D15">
      <w:pPr>
        <w:jc w:val="both"/>
      </w:pPr>
      <w:r w:rsidRPr="007766BE">
        <w:t xml:space="preserve">V ceni so zajeti vsi stroški in morebitni popusti. Cena je fiksna in nespremenljiva za </w:t>
      </w:r>
      <w:r w:rsidR="00094AD1">
        <w:t>obdobje enega leta. Po tem obdobju pa se cena na predlog izvajalca lahko valorizira skladno z revalorizacijsko klavzulo iz pogodbe.</w:t>
      </w:r>
    </w:p>
    <w:p w14:paraId="06FDBCB1" w14:textId="77777777" w:rsidR="007766BE" w:rsidRPr="007766BE" w:rsidRDefault="007766BE" w:rsidP="00550D15">
      <w:pPr>
        <w:jc w:val="both"/>
      </w:pPr>
    </w:p>
    <w:p w14:paraId="4F3C8BEC" w14:textId="64B2A419" w:rsidR="007766BE" w:rsidRPr="007766BE" w:rsidRDefault="007766BE" w:rsidP="00550D15">
      <w:pPr>
        <w:jc w:val="both"/>
        <w:rPr>
          <w:b/>
          <w:bCs/>
        </w:rPr>
      </w:pPr>
      <w:r w:rsidRPr="007766BE">
        <w:t xml:space="preserve">Plačilni rok je </w:t>
      </w:r>
      <w:r w:rsidRPr="007766BE">
        <w:rPr>
          <w:b/>
          <w:bCs/>
        </w:rPr>
        <w:t>30 dni od dneva prejema računa.</w:t>
      </w:r>
    </w:p>
    <w:p w14:paraId="60D0AA5C" w14:textId="77777777" w:rsidR="007766BE" w:rsidRPr="007766BE" w:rsidRDefault="007766BE" w:rsidP="007766BE"/>
    <w:p w14:paraId="09426347" w14:textId="77777777" w:rsidR="00C70681" w:rsidRDefault="00C70681"/>
    <w:p w14:paraId="6B2871CB" w14:textId="39398C51" w:rsidR="004A1C98" w:rsidRDefault="00090B2F" w:rsidP="00E762D9">
      <w:pPr>
        <w:spacing w:line="240" w:lineRule="auto"/>
        <w:ind w:left="360"/>
        <w:jc w:val="both"/>
      </w:pPr>
      <w:r w:rsidRPr="00E762D9">
        <w:rPr>
          <w:b/>
          <w:bCs/>
          <w:i/>
          <w:iCs/>
        </w:rPr>
        <w:t xml:space="preserve"> </w:t>
      </w:r>
    </w:p>
    <w:p w14:paraId="71CC52E2" w14:textId="77777777" w:rsidR="00702B31" w:rsidRPr="00702B31" w:rsidRDefault="00702B31" w:rsidP="00702B31">
      <w:pPr>
        <w:spacing w:line="240" w:lineRule="auto"/>
        <w:jc w:val="both"/>
      </w:pPr>
      <w:r w:rsidRPr="00702B31">
        <w:t>Zastopnik/pooblaščeni predstavnik gospodarskega subjekta:</w:t>
      </w:r>
    </w:p>
    <w:p w14:paraId="4694A2FC" w14:textId="77777777" w:rsidR="00702B31" w:rsidRPr="00702B31" w:rsidRDefault="00702B31" w:rsidP="00702B31">
      <w:pPr>
        <w:spacing w:line="240" w:lineRule="auto"/>
        <w:jc w:val="both"/>
      </w:pPr>
    </w:p>
    <w:p w14:paraId="4F3D7330" w14:textId="77777777" w:rsidR="00702B31" w:rsidRPr="00702B31" w:rsidRDefault="00702B31" w:rsidP="00702B31">
      <w:pPr>
        <w:spacing w:line="240" w:lineRule="auto"/>
        <w:ind w:left="4248" w:firstLine="708"/>
        <w:jc w:val="both"/>
      </w:pPr>
      <w:r w:rsidRPr="00702B31">
        <w:t xml:space="preserve">V/na </w:t>
      </w:r>
      <w:r w:rsidRPr="00702B31"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702B31">
        <w:instrText xml:space="preserve"> FORMTEXT </w:instrText>
      </w:r>
      <w:r w:rsidRPr="00702B31">
        <w:fldChar w:fldCharType="separate"/>
      </w:r>
      <w:r w:rsidRPr="00702B31">
        <w:t> </w:t>
      </w:r>
      <w:r w:rsidRPr="00702B31">
        <w:t> </w:t>
      </w:r>
      <w:r w:rsidRPr="00702B31">
        <w:t> </w:t>
      </w:r>
      <w:r w:rsidRPr="00702B31">
        <w:t> </w:t>
      </w:r>
      <w:r w:rsidRPr="00702B31">
        <w:tab/>
      </w:r>
      <w:r w:rsidRPr="00702B31">
        <w:tab/>
      </w:r>
      <w:r w:rsidRPr="00702B31">
        <w:t> </w:t>
      </w:r>
      <w:r w:rsidRPr="00702B31">
        <w:fldChar w:fldCharType="end"/>
      </w:r>
      <w:bookmarkEnd w:id="0"/>
      <w:r w:rsidRPr="00702B31">
        <w:t xml:space="preserve">, dne </w:t>
      </w:r>
      <w:r w:rsidRPr="00702B31"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702B31">
        <w:instrText xml:space="preserve"> FORMTEXT </w:instrText>
      </w:r>
      <w:r w:rsidRPr="00702B31">
        <w:fldChar w:fldCharType="separate"/>
      </w:r>
      <w:r w:rsidRPr="00702B31">
        <w:t> </w:t>
      </w:r>
      <w:r w:rsidRPr="00702B31">
        <w:t> </w:t>
      </w:r>
      <w:r w:rsidRPr="00702B31">
        <w:t> </w:t>
      </w:r>
      <w:r w:rsidRPr="00702B31">
        <w:t> </w:t>
      </w:r>
      <w:r w:rsidRPr="00702B31">
        <w:tab/>
      </w:r>
      <w:r w:rsidRPr="00702B31">
        <w:t> </w:t>
      </w:r>
      <w:r w:rsidRPr="00702B31">
        <w:fldChar w:fldCharType="end"/>
      </w:r>
      <w:bookmarkEnd w:id="1"/>
    </w:p>
    <w:p w14:paraId="0378E9E2" w14:textId="77777777" w:rsidR="00702B31" w:rsidRPr="00702B31" w:rsidRDefault="00702B31" w:rsidP="00702B31">
      <w:pPr>
        <w:spacing w:line="240" w:lineRule="auto"/>
        <w:jc w:val="both"/>
      </w:pPr>
    </w:p>
    <w:p w14:paraId="50B136BA" w14:textId="77777777" w:rsidR="00702B31" w:rsidRPr="00702B31" w:rsidRDefault="00702B31" w:rsidP="00702B31">
      <w:pPr>
        <w:spacing w:line="240" w:lineRule="auto"/>
        <w:jc w:val="both"/>
      </w:pPr>
      <w:r w:rsidRPr="00702B31">
        <w:tab/>
      </w:r>
      <w:r w:rsidRPr="00702B31">
        <w:tab/>
      </w:r>
      <w:r w:rsidRPr="00702B31">
        <w:tab/>
      </w:r>
      <w:r w:rsidRPr="00702B31">
        <w:tab/>
      </w:r>
      <w:r w:rsidRPr="00702B31">
        <w:tab/>
      </w:r>
      <w:r w:rsidRPr="00702B31">
        <w:tab/>
      </w:r>
      <w:r w:rsidRPr="00702B31">
        <w:tab/>
        <w:t>Ime in priimek:</w:t>
      </w:r>
    </w:p>
    <w:p w14:paraId="5DF22B11" w14:textId="77278A83" w:rsidR="00822972" w:rsidRPr="00EF1946" w:rsidRDefault="00822972" w:rsidP="00F20DD5">
      <w:pPr>
        <w:jc w:val="both"/>
        <w:rPr>
          <w:b/>
          <w:bCs/>
        </w:rPr>
      </w:pPr>
    </w:p>
    <w:sectPr w:rsidR="00822972" w:rsidRPr="00EF19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A27F6" w14:textId="77777777" w:rsidR="00071784" w:rsidRDefault="00071784" w:rsidP="00213F99">
      <w:pPr>
        <w:spacing w:line="240" w:lineRule="auto"/>
      </w:pPr>
      <w:r>
        <w:separator/>
      </w:r>
    </w:p>
  </w:endnote>
  <w:endnote w:type="continuationSeparator" w:id="0">
    <w:p w14:paraId="03AD6CF7" w14:textId="77777777" w:rsidR="00071784" w:rsidRDefault="00071784" w:rsidP="00213F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4ADFF" w14:textId="77777777" w:rsidR="00071784" w:rsidRDefault="00071784" w:rsidP="00213F99">
      <w:pPr>
        <w:spacing w:line="240" w:lineRule="auto"/>
      </w:pPr>
      <w:r>
        <w:separator/>
      </w:r>
    </w:p>
  </w:footnote>
  <w:footnote w:type="continuationSeparator" w:id="0">
    <w:p w14:paraId="3498B6B7" w14:textId="77777777" w:rsidR="00071784" w:rsidRDefault="00071784" w:rsidP="00213F9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D042F"/>
    <w:multiLevelType w:val="hybridMultilevel"/>
    <w:tmpl w:val="77DCB916"/>
    <w:lvl w:ilvl="0" w:tplc="34ECAA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C01284"/>
    <w:multiLevelType w:val="hybridMultilevel"/>
    <w:tmpl w:val="77DCB91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01C1C"/>
    <w:multiLevelType w:val="hybridMultilevel"/>
    <w:tmpl w:val="939E993E"/>
    <w:lvl w:ilvl="0" w:tplc="6B449C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913560">
    <w:abstractNumId w:val="0"/>
  </w:num>
  <w:num w:numId="2" w16cid:durableId="617294736">
    <w:abstractNumId w:val="1"/>
  </w:num>
  <w:num w:numId="3" w16cid:durableId="378747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BE"/>
    <w:rsid w:val="000015B4"/>
    <w:rsid w:val="00014145"/>
    <w:rsid w:val="00071784"/>
    <w:rsid w:val="00090B2F"/>
    <w:rsid w:val="00094AD1"/>
    <w:rsid w:val="000A282A"/>
    <w:rsid w:val="000A40CD"/>
    <w:rsid w:val="000C0A26"/>
    <w:rsid w:val="000D4C42"/>
    <w:rsid w:val="00100A76"/>
    <w:rsid w:val="00101D1B"/>
    <w:rsid w:val="0011717D"/>
    <w:rsid w:val="00127EED"/>
    <w:rsid w:val="00133756"/>
    <w:rsid w:val="001A4A8F"/>
    <w:rsid w:val="001C4F41"/>
    <w:rsid w:val="001D2B40"/>
    <w:rsid w:val="001D302F"/>
    <w:rsid w:val="001F5846"/>
    <w:rsid w:val="00213F99"/>
    <w:rsid w:val="00233141"/>
    <w:rsid w:val="002341A5"/>
    <w:rsid w:val="00243994"/>
    <w:rsid w:val="00251334"/>
    <w:rsid w:val="00270514"/>
    <w:rsid w:val="002C42F3"/>
    <w:rsid w:val="002D22DF"/>
    <w:rsid w:val="002E5684"/>
    <w:rsid w:val="002F4185"/>
    <w:rsid w:val="00306216"/>
    <w:rsid w:val="00306A75"/>
    <w:rsid w:val="0032607A"/>
    <w:rsid w:val="0035533B"/>
    <w:rsid w:val="003620D3"/>
    <w:rsid w:val="003B725E"/>
    <w:rsid w:val="003D6948"/>
    <w:rsid w:val="003F3178"/>
    <w:rsid w:val="0041790A"/>
    <w:rsid w:val="00430847"/>
    <w:rsid w:val="004407C3"/>
    <w:rsid w:val="004739C4"/>
    <w:rsid w:val="004A1C98"/>
    <w:rsid w:val="004B1691"/>
    <w:rsid w:val="00516392"/>
    <w:rsid w:val="00517D79"/>
    <w:rsid w:val="0052073B"/>
    <w:rsid w:val="00521DE2"/>
    <w:rsid w:val="005250BA"/>
    <w:rsid w:val="00550D15"/>
    <w:rsid w:val="0055177C"/>
    <w:rsid w:val="005615F0"/>
    <w:rsid w:val="00567636"/>
    <w:rsid w:val="00571655"/>
    <w:rsid w:val="005775C1"/>
    <w:rsid w:val="005835B0"/>
    <w:rsid w:val="00585938"/>
    <w:rsid w:val="00590904"/>
    <w:rsid w:val="00594830"/>
    <w:rsid w:val="005C7C65"/>
    <w:rsid w:val="005D3F51"/>
    <w:rsid w:val="005F7032"/>
    <w:rsid w:val="00624037"/>
    <w:rsid w:val="00652D64"/>
    <w:rsid w:val="00671845"/>
    <w:rsid w:val="00682444"/>
    <w:rsid w:val="00691E55"/>
    <w:rsid w:val="00693274"/>
    <w:rsid w:val="006D23F1"/>
    <w:rsid w:val="00702B31"/>
    <w:rsid w:val="00715E44"/>
    <w:rsid w:val="00732B4B"/>
    <w:rsid w:val="007468A1"/>
    <w:rsid w:val="00767D25"/>
    <w:rsid w:val="007766BE"/>
    <w:rsid w:val="0079526F"/>
    <w:rsid w:val="007A18BD"/>
    <w:rsid w:val="007B2189"/>
    <w:rsid w:val="007D2A67"/>
    <w:rsid w:val="007E0A36"/>
    <w:rsid w:val="008053E6"/>
    <w:rsid w:val="00806F1A"/>
    <w:rsid w:val="00822972"/>
    <w:rsid w:val="00851821"/>
    <w:rsid w:val="00854F38"/>
    <w:rsid w:val="008564FF"/>
    <w:rsid w:val="00864712"/>
    <w:rsid w:val="00872728"/>
    <w:rsid w:val="00883DAA"/>
    <w:rsid w:val="008A2458"/>
    <w:rsid w:val="008D12C3"/>
    <w:rsid w:val="009330E8"/>
    <w:rsid w:val="00935539"/>
    <w:rsid w:val="00943D99"/>
    <w:rsid w:val="00963125"/>
    <w:rsid w:val="00981DC5"/>
    <w:rsid w:val="00991BA6"/>
    <w:rsid w:val="009F0EB9"/>
    <w:rsid w:val="00A10A51"/>
    <w:rsid w:val="00A35013"/>
    <w:rsid w:val="00A370EB"/>
    <w:rsid w:val="00A40555"/>
    <w:rsid w:val="00A7235A"/>
    <w:rsid w:val="00A7568D"/>
    <w:rsid w:val="00A82878"/>
    <w:rsid w:val="00A9638A"/>
    <w:rsid w:val="00AB2276"/>
    <w:rsid w:val="00AD13DE"/>
    <w:rsid w:val="00AE29EC"/>
    <w:rsid w:val="00AE5272"/>
    <w:rsid w:val="00B341AC"/>
    <w:rsid w:val="00B34908"/>
    <w:rsid w:val="00B52BD4"/>
    <w:rsid w:val="00B56326"/>
    <w:rsid w:val="00B60560"/>
    <w:rsid w:val="00B67F86"/>
    <w:rsid w:val="00B9478F"/>
    <w:rsid w:val="00BA1C0E"/>
    <w:rsid w:val="00BF3D28"/>
    <w:rsid w:val="00BF7E02"/>
    <w:rsid w:val="00C1015B"/>
    <w:rsid w:val="00C16B9C"/>
    <w:rsid w:val="00C61DBF"/>
    <w:rsid w:val="00C70681"/>
    <w:rsid w:val="00C908F1"/>
    <w:rsid w:val="00CB4953"/>
    <w:rsid w:val="00CC1322"/>
    <w:rsid w:val="00CC1F36"/>
    <w:rsid w:val="00CF2384"/>
    <w:rsid w:val="00CF2C38"/>
    <w:rsid w:val="00D01ECE"/>
    <w:rsid w:val="00D050FF"/>
    <w:rsid w:val="00D11D50"/>
    <w:rsid w:val="00D15B0B"/>
    <w:rsid w:val="00D21AB2"/>
    <w:rsid w:val="00D53834"/>
    <w:rsid w:val="00D54092"/>
    <w:rsid w:val="00D71D45"/>
    <w:rsid w:val="00D71F96"/>
    <w:rsid w:val="00DA561D"/>
    <w:rsid w:val="00DC2B57"/>
    <w:rsid w:val="00DD5C1C"/>
    <w:rsid w:val="00DE37E2"/>
    <w:rsid w:val="00DF2B10"/>
    <w:rsid w:val="00DF5069"/>
    <w:rsid w:val="00E245EF"/>
    <w:rsid w:val="00E762D9"/>
    <w:rsid w:val="00E84CB4"/>
    <w:rsid w:val="00E851BD"/>
    <w:rsid w:val="00E94424"/>
    <w:rsid w:val="00EA49F2"/>
    <w:rsid w:val="00EF1946"/>
    <w:rsid w:val="00F20DD5"/>
    <w:rsid w:val="00F263F4"/>
    <w:rsid w:val="00F2733A"/>
    <w:rsid w:val="00F57CB2"/>
    <w:rsid w:val="00F60514"/>
    <w:rsid w:val="00F769F3"/>
    <w:rsid w:val="00F95270"/>
    <w:rsid w:val="00FC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0573B"/>
  <w15:chartTrackingRefBased/>
  <w15:docId w15:val="{81C9B1DA-FE0B-41F0-B3D9-658C3393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45EF"/>
  </w:style>
  <w:style w:type="paragraph" w:styleId="Naslov1">
    <w:name w:val="heading 1"/>
    <w:basedOn w:val="Navaden"/>
    <w:next w:val="Navaden"/>
    <w:link w:val="Naslov1Znak"/>
    <w:uiPriority w:val="9"/>
    <w:qFormat/>
    <w:rsid w:val="007766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766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766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766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766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766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766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766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766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766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766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766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766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766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766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766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766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766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766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766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766B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766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766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766B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766B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766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766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766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766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213F99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13F99"/>
  </w:style>
  <w:style w:type="paragraph" w:styleId="Noga">
    <w:name w:val="footer"/>
    <w:basedOn w:val="Navaden"/>
    <w:link w:val="NogaZnak"/>
    <w:uiPriority w:val="99"/>
    <w:unhideWhenUsed/>
    <w:rsid w:val="00213F99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13F99"/>
  </w:style>
  <w:style w:type="character" w:styleId="Pripombasklic">
    <w:name w:val="annotation reference"/>
    <w:basedOn w:val="Privzetapisavaodstavka"/>
    <w:uiPriority w:val="99"/>
    <w:semiHidden/>
    <w:unhideWhenUsed/>
    <w:rsid w:val="00213F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13F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13F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3F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3F99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7468A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Krajnc</dc:creator>
  <cp:keywords/>
  <dc:description/>
  <cp:lastModifiedBy>Igor Krajnc</cp:lastModifiedBy>
  <cp:revision>883</cp:revision>
  <dcterms:created xsi:type="dcterms:W3CDTF">2026-02-27T13:32:00Z</dcterms:created>
  <dcterms:modified xsi:type="dcterms:W3CDTF">2026-06-01T11:32:00Z</dcterms:modified>
</cp:coreProperties>
</file>